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BCF78" w:rsidR="0061148E" w:rsidRPr="00C834E2" w:rsidRDefault="004B3D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4CCE7" w:rsidR="0061148E" w:rsidRPr="00C834E2" w:rsidRDefault="004B3D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D6E82" w:rsidR="00B87ED3" w:rsidRPr="00944D28" w:rsidRDefault="004B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03C68" w:rsidR="00B87ED3" w:rsidRPr="00944D28" w:rsidRDefault="004B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94933" w:rsidR="00B87ED3" w:rsidRPr="00944D28" w:rsidRDefault="004B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1CAF9" w:rsidR="00B87ED3" w:rsidRPr="00944D28" w:rsidRDefault="004B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54973" w:rsidR="00B87ED3" w:rsidRPr="00944D28" w:rsidRDefault="004B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7FF2E" w:rsidR="00B87ED3" w:rsidRPr="00944D28" w:rsidRDefault="004B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6D7BA" w:rsidR="00B87ED3" w:rsidRPr="00944D28" w:rsidRDefault="004B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59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5E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C9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2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EF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A9257" w:rsidR="00B87ED3" w:rsidRPr="00944D28" w:rsidRDefault="004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AA9B0" w:rsidR="00B87ED3" w:rsidRPr="00944D28" w:rsidRDefault="004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8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F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3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1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D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C7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63BD3" w:rsidR="00B87ED3" w:rsidRPr="00944D28" w:rsidRDefault="004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DD857" w:rsidR="00B87ED3" w:rsidRPr="00944D28" w:rsidRDefault="004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25016" w:rsidR="00B87ED3" w:rsidRPr="00944D28" w:rsidRDefault="004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0D491" w:rsidR="00B87ED3" w:rsidRPr="00944D28" w:rsidRDefault="004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F3F44" w:rsidR="00B87ED3" w:rsidRPr="00944D28" w:rsidRDefault="004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4EA9E" w:rsidR="00B87ED3" w:rsidRPr="00944D28" w:rsidRDefault="004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B50DC" w:rsidR="00B87ED3" w:rsidRPr="00944D28" w:rsidRDefault="004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1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1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7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7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A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9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9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BE6FB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E0579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82FA4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98073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D31B4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AADC0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3C335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9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4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8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1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8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8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4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A1C7A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5A0ED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5B590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71E99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58B17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B0629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8A45A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B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3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5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8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5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F36F4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4AD14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A990D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5D1C6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C53B4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27D01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189B2" w:rsidR="00B87ED3" w:rsidRPr="00944D28" w:rsidRDefault="004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C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0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E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D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3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2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D1F"/>
    <w:rsid w:val="004D505A"/>
    <w:rsid w:val="004F27A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2024-06-09T11:16:00.0000000Z</dcterms:modified>
</coreProperties>
</file>