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3C3C" w:rsidR="0061148E" w:rsidRPr="00C834E2" w:rsidRDefault="00772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DA08" w:rsidR="0061148E" w:rsidRPr="00C834E2" w:rsidRDefault="00772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790F4" w:rsidR="00B87ED3" w:rsidRPr="00944D28" w:rsidRDefault="0077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4C201" w:rsidR="00B87ED3" w:rsidRPr="00944D28" w:rsidRDefault="0077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847F8" w:rsidR="00B87ED3" w:rsidRPr="00944D28" w:rsidRDefault="0077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714F" w:rsidR="00B87ED3" w:rsidRPr="00944D28" w:rsidRDefault="0077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CEBB4" w:rsidR="00B87ED3" w:rsidRPr="00944D28" w:rsidRDefault="0077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73D12" w:rsidR="00B87ED3" w:rsidRPr="00944D28" w:rsidRDefault="0077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8677E" w:rsidR="00B87ED3" w:rsidRPr="00944D28" w:rsidRDefault="0077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B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67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3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6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9EA5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1887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6C1EA" w:rsidR="00B87ED3" w:rsidRPr="00944D28" w:rsidRDefault="00772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B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39E5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9A5C3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E268E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525B1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4E1D2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BF82C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CF854" w:rsidR="00B87ED3" w:rsidRPr="00944D28" w:rsidRDefault="0077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3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A23D0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7A35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63AF1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9726F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A6B0C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3D5CB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D39EF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D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EF3B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91CCF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1D781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44F27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E011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77A26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C782A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AF822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5496F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0972F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8D057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A6387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DFEF5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5D1AE" w:rsidR="00B87ED3" w:rsidRPr="00944D28" w:rsidRDefault="0077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E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CE2"/>
    <w:rsid w:val="007D7BE0"/>
    <w:rsid w:val="00810317"/>
    <w:rsid w:val="008348EC"/>
    <w:rsid w:val="0088636F"/>
    <w:rsid w:val="008B28B7"/>
    <w:rsid w:val="008C2A62"/>
    <w:rsid w:val="00944D28"/>
    <w:rsid w:val="009A36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2024-06-09T10:07:00.0000000Z</dcterms:modified>
</coreProperties>
</file>