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50902" w:rsidR="00C34772" w:rsidRPr="0026421F" w:rsidRDefault="007C5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283F4" w:rsidR="00C34772" w:rsidRPr="00D339A1" w:rsidRDefault="007C5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49928" w:rsidR="002A7340" w:rsidRPr="00CD56BA" w:rsidRDefault="007C5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FFF90" w:rsidR="002A7340" w:rsidRPr="00CD56BA" w:rsidRDefault="007C5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14AC7" w:rsidR="002A7340" w:rsidRPr="00CD56BA" w:rsidRDefault="007C5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DB5C5" w:rsidR="002A7340" w:rsidRPr="00CD56BA" w:rsidRDefault="007C5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5BBB3" w:rsidR="002A7340" w:rsidRPr="00CD56BA" w:rsidRDefault="007C5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78BB6" w:rsidR="002A7340" w:rsidRPr="00CD56BA" w:rsidRDefault="007C5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BBF16" w:rsidR="002A7340" w:rsidRPr="00CD56BA" w:rsidRDefault="007C5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5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B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D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DC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F1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9B60B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C3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6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55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2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BA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D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9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253B6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A3254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23D9E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41216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91590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B1AEB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49F0A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99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2C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6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D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46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60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88899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024D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81445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B8562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04F43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7C64D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53F97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D3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4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E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8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D9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F5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57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B7270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04162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7815D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217D5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86084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C25BD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73F4E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2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9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A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92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B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C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48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AAB7D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8F867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7F2EF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3A686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80484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6BE32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7794B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1A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E4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F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85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2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B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4F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57215" w:rsidR="009A6C64" w:rsidRPr="00730585" w:rsidRDefault="007C5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60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5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98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A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CA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6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76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D9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F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D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1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93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97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3CB" w:rsidRPr="00B537C7" w:rsidRDefault="007C5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80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3C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