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3C483" w:rsidR="00C34772" w:rsidRPr="0026421F" w:rsidRDefault="00130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256F9" w:rsidR="00C34772" w:rsidRPr="00D339A1" w:rsidRDefault="00130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E597A" w:rsidR="002A7340" w:rsidRPr="00CD56BA" w:rsidRDefault="0013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D58E2" w:rsidR="002A7340" w:rsidRPr="00CD56BA" w:rsidRDefault="0013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A59C3" w:rsidR="002A7340" w:rsidRPr="00CD56BA" w:rsidRDefault="0013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9EE68" w:rsidR="002A7340" w:rsidRPr="00CD56BA" w:rsidRDefault="0013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94226" w:rsidR="002A7340" w:rsidRPr="00CD56BA" w:rsidRDefault="0013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80B2C" w:rsidR="002A7340" w:rsidRPr="00CD56BA" w:rsidRDefault="0013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DF6D3" w:rsidR="002A7340" w:rsidRPr="00CD56BA" w:rsidRDefault="00130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6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8F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A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0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F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35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72881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B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5A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22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6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1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1C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5889F" w:rsidR="001835FB" w:rsidRPr="006D22CC" w:rsidRDefault="00130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FBB62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96AC0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A5609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423D9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153E0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ABACA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42F40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F24E2" w:rsidR="001835FB" w:rsidRPr="006D22CC" w:rsidRDefault="00130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11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35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01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BA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C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D9E75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D077F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265C8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A7299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6DDA1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46B8A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AA2EE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4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5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7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B3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1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E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9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F9102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9518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71E0F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99B58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B763F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666FE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CF818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A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59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8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97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40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9D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6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B154F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34F07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8D5ED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36743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3A816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56F71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A0490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D4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B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3E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D6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41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11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DD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8FFCD" w:rsidR="009A6C64" w:rsidRPr="00730585" w:rsidRDefault="00130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4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4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4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0D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F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5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A4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6C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EE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C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3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7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59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28A" w:rsidRPr="00B537C7" w:rsidRDefault="00130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00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28A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