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93027" w:rsidR="00C34772" w:rsidRPr="0026421F" w:rsidRDefault="008F1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08607" w:rsidR="00C34772" w:rsidRPr="00D339A1" w:rsidRDefault="008F1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209B9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C4BF2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643A7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1EA8E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3EACC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6C56E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8916C" w:rsidR="002A7340" w:rsidRPr="00CD56BA" w:rsidRDefault="008F1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8F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8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B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0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3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D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DFBB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BC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62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ED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D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9B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E9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A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3FB79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B163A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5341A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E8A33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9A3A2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6AD82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0BF58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335C2" w:rsidR="001835FB" w:rsidRPr="006D22CC" w:rsidRDefault="008F18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09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CB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8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77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B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9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73442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920C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98E43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F5FA6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F8C39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3F753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06BD1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C9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CA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35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5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3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3D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50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AECA3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A7516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58B27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9B4A2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E4BBE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4DCDE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670D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5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A9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38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9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C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62921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D5F37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8FBEF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B5F52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DE280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BBE4B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DA4B8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4A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A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5D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47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70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00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4C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4E518" w:rsidR="009A6C64" w:rsidRPr="00730585" w:rsidRDefault="008F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0F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6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A0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5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3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C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5C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D1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5E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D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D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6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1F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8CA" w:rsidRPr="00B537C7" w:rsidRDefault="008F1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12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8C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64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