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D2E48" w:rsidR="00C34772" w:rsidRPr="0026421F" w:rsidRDefault="00F85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DDAE3" w:rsidR="00C34772" w:rsidRPr="00D339A1" w:rsidRDefault="00F85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CC120" w:rsidR="002A7340" w:rsidRPr="00CD56BA" w:rsidRDefault="00F8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605F2" w:rsidR="002A7340" w:rsidRPr="00CD56BA" w:rsidRDefault="00F8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FC804" w:rsidR="002A7340" w:rsidRPr="00CD56BA" w:rsidRDefault="00F8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22FD2" w:rsidR="002A7340" w:rsidRPr="00CD56BA" w:rsidRDefault="00F8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C8250" w:rsidR="002A7340" w:rsidRPr="00CD56BA" w:rsidRDefault="00F8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6B51A" w:rsidR="002A7340" w:rsidRPr="00CD56BA" w:rsidRDefault="00F8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4251C" w:rsidR="002A7340" w:rsidRPr="00CD56BA" w:rsidRDefault="00F8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5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3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D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B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B0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4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A9935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1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ED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F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6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3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1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47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9846B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A0A2C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DCB54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7FB3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88EA2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D77EF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CAE3E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9E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5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E3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8B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4E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E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5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5AC61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2EBF3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4B644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20817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B988D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3DF7F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3A970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2D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2A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10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D2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83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1F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80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F3F25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D3F85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5B613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C7CE2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84D5B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F27AF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EF311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6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A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69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F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C9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2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F7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EB2C9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F38A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BE20C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3970F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A8AE5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F409E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02A20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DA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6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BA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7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F1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EA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C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1AA22" w:rsidR="009A6C64" w:rsidRPr="00730585" w:rsidRDefault="00F8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0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3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6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7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E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5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8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0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B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6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D8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38B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0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C5F" w:rsidRPr="00B537C7" w:rsidRDefault="00F85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FD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C5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