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8BBED" w:rsidR="00C34772" w:rsidRPr="0026421F" w:rsidRDefault="00D31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F5C0C" w:rsidR="00C34772" w:rsidRPr="00D339A1" w:rsidRDefault="00D31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7C61AD" w:rsidR="002A7340" w:rsidRPr="00CD56BA" w:rsidRDefault="00D31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F5E74" w:rsidR="002A7340" w:rsidRPr="00CD56BA" w:rsidRDefault="00D31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8F023" w:rsidR="002A7340" w:rsidRPr="00CD56BA" w:rsidRDefault="00D31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9D271" w:rsidR="002A7340" w:rsidRPr="00CD56BA" w:rsidRDefault="00D31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5FFC7" w:rsidR="002A7340" w:rsidRPr="00CD56BA" w:rsidRDefault="00D31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8C457" w:rsidR="002A7340" w:rsidRPr="00CD56BA" w:rsidRDefault="00D31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219A0" w:rsidR="002A7340" w:rsidRPr="00CD56BA" w:rsidRDefault="00D31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E3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45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95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5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C3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D3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B9601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ED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E5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51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83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46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40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66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D55C3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9A7D9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429A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1EA03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B8E3C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C70A1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2F6A0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01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91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1F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B2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C8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9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C1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D36A8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C4137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2F3DA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03C57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33F75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16A4D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CB849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6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EA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1A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7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6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7D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6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AE57E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E3867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21EEC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57B05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221D89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B67A4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6DE52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30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6C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8E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D1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3C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3C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BB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96469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F8A46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D253F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16FB9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59F86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A6657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B1F8F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E0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88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AE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7F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5A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4D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68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8B115E" w:rsidR="009A6C64" w:rsidRPr="00730585" w:rsidRDefault="00D31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3B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17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F96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53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BA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09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261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A90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D9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1D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FED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78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554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E55" w:rsidRPr="00B537C7" w:rsidRDefault="00D31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6DD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06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E5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