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484B3" w:rsidR="00C34772" w:rsidRPr="0026421F" w:rsidRDefault="00EC2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2D706" w:rsidR="00C34772" w:rsidRPr="00D339A1" w:rsidRDefault="00EC2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B576F" w:rsidR="002A7340" w:rsidRPr="00CD56BA" w:rsidRDefault="00EC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558E4" w:rsidR="002A7340" w:rsidRPr="00CD56BA" w:rsidRDefault="00EC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DB015" w:rsidR="002A7340" w:rsidRPr="00CD56BA" w:rsidRDefault="00EC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CF86E" w:rsidR="002A7340" w:rsidRPr="00CD56BA" w:rsidRDefault="00EC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82766" w:rsidR="002A7340" w:rsidRPr="00CD56BA" w:rsidRDefault="00EC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64648" w:rsidR="002A7340" w:rsidRPr="00CD56BA" w:rsidRDefault="00EC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DE691" w:rsidR="002A7340" w:rsidRPr="00CD56BA" w:rsidRDefault="00EC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38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7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D9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0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5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0E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CCBAF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6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95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39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B2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F6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BD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E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9C6AA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BA25F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E2548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2EDCC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69A23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0E0C0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9BDC1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75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0E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92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98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41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AD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1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33A94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0F610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5A256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9DC56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40888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A54C2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6BDE3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B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C9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19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6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8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26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F7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3D82D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CBACF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D83E3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79581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F4A03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73ECF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DB832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8F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78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98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F2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6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1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02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582E8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D3178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916EA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26494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CA529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BB562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7A926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BB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F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0D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94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8C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A3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1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C02F8" w:rsidR="009A6C64" w:rsidRPr="00730585" w:rsidRDefault="00EC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B5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39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E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E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8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5A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AB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1A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3C2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8B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3CA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8A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5A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841" w:rsidRPr="00B537C7" w:rsidRDefault="00EC2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D8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