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D62B1" w:rsidR="00C34772" w:rsidRPr="0026421F" w:rsidRDefault="00D86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F7DF0" w:rsidR="00C34772" w:rsidRPr="00D339A1" w:rsidRDefault="00D86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13386" w:rsidR="002A7340" w:rsidRPr="00CD56BA" w:rsidRDefault="00D8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24E62" w:rsidR="002A7340" w:rsidRPr="00CD56BA" w:rsidRDefault="00D8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67807" w:rsidR="002A7340" w:rsidRPr="00CD56BA" w:rsidRDefault="00D8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0B0F9" w:rsidR="002A7340" w:rsidRPr="00CD56BA" w:rsidRDefault="00D8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9DB50" w:rsidR="002A7340" w:rsidRPr="00CD56BA" w:rsidRDefault="00D8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3502E" w:rsidR="002A7340" w:rsidRPr="00CD56BA" w:rsidRDefault="00D8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E263C" w:rsidR="002A7340" w:rsidRPr="00CD56BA" w:rsidRDefault="00D86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02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5C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C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64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31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C5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44420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9C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11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BC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A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F8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E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66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DA3E9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ED42A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5FC11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C0037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3BF48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9DEDD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DCE2D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60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E1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3B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11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DF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7A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B4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3FE5B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A0B5E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02EFD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5EDFD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A735A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E580F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A307E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1B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2C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76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7E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81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51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34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F380F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3EB4B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C3B1C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D48F2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2E7B5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CD2ED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01AE2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68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68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47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45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FC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48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43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0A6B7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C8218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94034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B81E0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3A1F6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9ECAC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041EE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8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7B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0D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26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92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95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E2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D2EABE" w:rsidR="009A6C64" w:rsidRPr="00730585" w:rsidRDefault="00D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6C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B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C4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BF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4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0B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843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924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2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F4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E3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1AB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1C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A80" w:rsidRPr="00B537C7" w:rsidRDefault="00D86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96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A8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