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78E1D" w:rsidR="00C34772" w:rsidRPr="0026421F" w:rsidRDefault="00826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AF99C" w:rsidR="00C34772" w:rsidRPr="00D339A1" w:rsidRDefault="00826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E3627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EA8C4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586A5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18CA2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8EC31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8E3F1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95310" w:rsidR="002A7340" w:rsidRPr="00CD56BA" w:rsidRDefault="00826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3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6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5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5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C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45E7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8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3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A8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5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C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A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B5488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66DED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52120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7025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91A86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77D18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42040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6A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3EDCA" w:rsidR="001835FB" w:rsidRPr="006D22CC" w:rsidRDefault="00826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F768F" w:rsidR="001835FB" w:rsidRPr="006D22CC" w:rsidRDefault="00826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E2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B4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6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6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18E8B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2D0AD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6394F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4306B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D3FC1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7D741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0E2E4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6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C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15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2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3B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9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D1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AABC7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301B8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CDF00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6BF4E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9065E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A3E95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3A6F2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CB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5B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3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5F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6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FC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8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1EC43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528A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FBAF9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9728E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5F548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0E324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2BFA7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1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F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4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C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F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6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F2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0C237" w:rsidR="009A6C64" w:rsidRPr="00730585" w:rsidRDefault="0082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D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5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9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6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9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D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7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D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76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B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1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5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5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396" w:rsidRPr="00B537C7" w:rsidRDefault="00826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75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2639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