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F42FC" w:rsidR="00C34772" w:rsidRPr="0026421F" w:rsidRDefault="00C70B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061696" w:rsidR="00C34772" w:rsidRPr="00D339A1" w:rsidRDefault="00C70B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DD9FD" w:rsidR="002A7340" w:rsidRPr="00CD56BA" w:rsidRDefault="00C70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AB8A9" w:rsidR="002A7340" w:rsidRPr="00CD56BA" w:rsidRDefault="00C70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31AC7" w:rsidR="002A7340" w:rsidRPr="00CD56BA" w:rsidRDefault="00C70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CFEB1" w:rsidR="002A7340" w:rsidRPr="00CD56BA" w:rsidRDefault="00C70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35D70" w:rsidR="002A7340" w:rsidRPr="00CD56BA" w:rsidRDefault="00C70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6D7F1" w:rsidR="002A7340" w:rsidRPr="00CD56BA" w:rsidRDefault="00C70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C6A7E4" w:rsidR="002A7340" w:rsidRPr="00CD56BA" w:rsidRDefault="00C70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98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04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3A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C1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95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B4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6E296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AA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8D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ED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C9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EC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88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F6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FC01B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E1E8E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3CCE6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3F1F2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F0546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5C84B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EA35D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9A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71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85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5B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A1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1D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DF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0C676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F2A8E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C34D8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27CE1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AEBEF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059B0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A6AB2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A8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03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40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D7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A1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D6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BE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EE71C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E0EE5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4B775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08A75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7D262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43F1B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A5851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4E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E2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EB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CA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EF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5E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B0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A5DB1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A9D15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9E95F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45AE5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9F6E6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718E0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0D081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93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90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AB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FC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1A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1F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BD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56CB98" w:rsidR="009A6C64" w:rsidRPr="00730585" w:rsidRDefault="00C7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731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6F2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473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6F2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BCD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80D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CD3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3D9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555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729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DA8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C8E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C32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0B67" w:rsidRPr="00B537C7" w:rsidRDefault="00C70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2A80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D2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B6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