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E0913" w:rsidR="00C34772" w:rsidRPr="0026421F" w:rsidRDefault="00723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C9092" w:rsidR="00C34772" w:rsidRPr="00D339A1" w:rsidRDefault="00723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459EA" w:rsidR="002A7340" w:rsidRPr="00CD56BA" w:rsidRDefault="0072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D0EEA" w:rsidR="002A7340" w:rsidRPr="00CD56BA" w:rsidRDefault="0072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27EF8" w:rsidR="002A7340" w:rsidRPr="00CD56BA" w:rsidRDefault="0072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CD83F" w:rsidR="002A7340" w:rsidRPr="00CD56BA" w:rsidRDefault="0072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02917" w:rsidR="002A7340" w:rsidRPr="00CD56BA" w:rsidRDefault="0072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1D96A" w:rsidR="002A7340" w:rsidRPr="00CD56BA" w:rsidRDefault="0072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B104D" w:rsidR="002A7340" w:rsidRPr="00CD56BA" w:rsidRDefault="0072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F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1E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E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6D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A2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8B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FA04D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7A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64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3B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F1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0E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A4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02A7A" w:rsidR="001835FB" w:rsidRPr="006D22CC" w:rsidRDefault="00723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D6BC9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4CCFD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5CF78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E0A1E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836AD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8BA01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4A632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C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8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4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6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67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48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88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1A566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C8F72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3B72F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CC138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6FBE9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640A9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02B02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2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7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77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D4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AD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B5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E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DF1D1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37347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43796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92DAA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A0F5A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556D3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36322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2C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A3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55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9C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B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0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EB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A517B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414D3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00F70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04FD4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5B0AF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31EDE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867C8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4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FC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C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33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7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3D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2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C9E71" w:rsidR="009A6C64" w:rsidRPr="00730585" w:rsidRDefault="0072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C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C6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F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7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77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2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73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9E4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8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2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41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0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B0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D69" w:rsidRPr="00B537C7" w:rsidRDefault="00723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25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D69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