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0912A" w:rsidR="00C34772" w:rsidRPr="0026421F" w:rsidRDefault="006F6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221E7" w:rsidR="00C34772" w:rsidRPr="00D339A1" w:rsidRDefault="006F6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9A7D1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A6616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EF238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441E8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17C1F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9563E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CF2E8" w:rsidR="002A7340" w:rsidRPr="00CD56BA" w:rsidRDefault="006F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D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99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A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3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6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C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20EA5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A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5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4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A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BE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8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F4D52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92B46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057E6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F8993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70DF9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A19DB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96D53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6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D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8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D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F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E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4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71327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70689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8369B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9B3A6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A6379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796DF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BF1B6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6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2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D9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6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3A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4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63911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C67E3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31A37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5EDB4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0A67B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CDE72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A2A8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81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A6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1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C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F9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A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0F5AB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6B5FB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CD67D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48AB4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66D09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1CB0C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1FCBA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D5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2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D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9E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75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93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24937" w:rsidR="009A6C64" w:rsidRPr="00730585" w:rsidRDefault="006F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A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C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5A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9D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A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A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F9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4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9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40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D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A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A6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1A1" w:rsidRPr="00B537C7" w:rsidRDefault="006F6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ED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1A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