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62AC4" w:rsidR="00C34772" w:rsidRPr="0026421F" w:rsidRDefault="00837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51C1C" w:rsidR="00C34772" w:rsidRPr="00D339A1" w:rsidRDefault="00837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F416F" w:rsidR="002A7340" w:rsidRPr="00CD56BA" w:rsidRDefault="0083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62FDD" w:rsidR="002A7340" w:rsidRPr="00CD56BA" w:rsidRDefault="0083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54C68" w:rsidR="002A7340" w:rsidRPr="00CD56BA" w:rsidRDefault="0083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CE7CD" w:rsidR="002A7340" w:rsidRPr="00CD56BA" w:rsidRDefault="0083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3886F" w:rsidR="002A7340" w:rsidRPr="00CD56BA" w:rsidRDefault="0083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16F60" w:rsidR="002A7340" w:rsidRPr="00CD56BA" w:rsidRDefault="0083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D42DB" w:rsidR="002A7340" w:rsidRPr="00CD56BA" w:rsidRDefault="0083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37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7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9E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9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D8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92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31BA7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0F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34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81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7F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8B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1C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1BA8B" w:rsidR="001835FB" w:rsidRPr="006D22CC" w:rsidRDefault="00837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3AF5F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D2C20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8B8AE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0185C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A5EC1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7E6CA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9F762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B9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28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1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34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1C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DB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43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6745E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46694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48A04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DDDF2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9054F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2DC82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2C538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B3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FE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F9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87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D8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23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4A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67FB4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582B7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2F6B6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CEA6E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540E4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0787B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92236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E1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4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F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A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75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B0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26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3C641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7BB64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FE9D8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3E9F2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90FF5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43256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CB08E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96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CA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AC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28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5D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B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DE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DCF54" w:rsidR="009A6C64" w:rsidRPr="00730585" w:rsidRDefault="0083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B5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7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84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9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6F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CD9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7B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682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59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10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518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3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F5A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4DE" w:rsidRPr="00B537C7" w:rsidRDefault="00837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45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4D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