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C402B" w:rsidR="00C34772" w:rsidRPr="0026421F" w:rsidRDefault="00D65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501B8" w:rsidR="00C34772" w:rsidRPr="00D339A1" w:rsidRDefault="00D65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1E186" w:rsidR="002A7340" w:rsidRPr="00CD56BA" w:rsidRDefault="00D6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686C3" w:rsidR="002A7340" w:rsidRPr="00CD56BA" w:rsidRDefault="00D6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69CA9" w:rsidR="002A7340" w:rsidRPr="00CD56BA" w:rsidRDefault="00D6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45E0F" w:rsidR="002A7340" w:rsidRPr="00CD56BA" w:rsidRDefault="00D6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965FE" w:rsidR="002A7340" w:rsidRPr="00CD56BA" w:rsidRDefault="00D6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CC0C3" w:rsidR="002A7340" w:rsidRPr="00CD56BA" w:rsidRDefault="00D6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F217D" w:rsidR="002A7340" w:rsidRPr="00CD56BA" w:rsidRDefault="00D6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6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AB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D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7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B3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80736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2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FD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F6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88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46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C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9A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CAAB2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8E36F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6CB33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BEE97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66CF7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C2945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94CBA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D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9E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E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C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F3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80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15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FEBC9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6CBE7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7A4A2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C675B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B011C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D8779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16350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55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93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38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5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67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2F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BD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7997C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E803A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E5968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BC05B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E3383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976D4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D90AA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8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A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8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F0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B1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07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38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62029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2D54A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10193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D0FB7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52608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BD032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997F5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C9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D6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6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08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0F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ED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7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96F02" w:rsidR="009A6C64" w:rsidRPr="00730585" w:rsidRDefault="00D6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3F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0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AF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F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B2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A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87D19" w:rsidR="001835FB" w:rsidRPr="006D22CC" w:rsidRDefault="00D65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72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8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7D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B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2D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99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24D" w:rsidRPr="00B537C7" w:rsidRDefault="00D65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D1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24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