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BE71C" w:rsidR="00C34772" w:rsidRPr="0026421F" w:rsidRDefault="007E3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FBEB6" w:rsidR="00C34772" w:rsidRPr="00D339A1" w:rsidRDefault="007E3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3EE80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22918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C4137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D8F00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26E41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F2456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8AE54" w:rsidR="002A7340" w:rsidRPr="00CD56BA" w:rsidRDefault="007E3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E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2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0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3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D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DDCF0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9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5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2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E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81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9FB35" w:rsidR="001835FB" w:rsidRPr="006D22CC" w:rsidRDefault="007E3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2733A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6FD7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01BDE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F7EFB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3151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904B2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A3249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B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C4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A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7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1B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5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7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BC989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F3464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1F1C1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B87F4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07FD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4CAD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6EB61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F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9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4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B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4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3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D9203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AF5C7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9558B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DAB5F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C4B42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74885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12FF7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7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38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3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4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FF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5E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9C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AC40E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D6B5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76E6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8190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0E768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BB6F4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5F1DB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0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4A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2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55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A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6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C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228EC" w:rsidR="009A6C64" w:rsidRPr="00730585" w:rsidRDefault="007E3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3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A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D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E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E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3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8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C2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6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E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F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14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62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9AC" w:rsidRPr="00B537C7" w:rsidRDefault="007E3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70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9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