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CC280" w:rsidR="00C34772" w:rsidRPr="0026421F" w:rsidRDefault="00FF7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773FE" w:rsidR="00C34772" w:rsidRPr="00D339A1" w:rsidRDefault="00FF7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C7134" w:rsidR="002A7340" w:rsidRPr="00CD56BA" w:rsidRDefault="00FF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098EB" w:rsidR="002A7340" w:rsidRPr="00CD56BA" w:rsidRDefault="00FF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1D4C7" w:rsidR="002A7340" w:rsidRPr="00CD56BA" w:rsidRDefault="00FF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F1B25" w:rsidR="002A7340" w:rsidRPr="00CD56BA" w:rsidRDefault="00FF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DF422" w:rsidR="002A7340" w:rsidRPr="00CD56BA" w:rsidRDefault="00FF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EA09C" w:rsidR="002A7340" w:rsidRPr="00CD56BA" w:rsidRDefault="00FF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1EA02" w:rsidR="002A7340" w:rsidRPr="00CD56BA" w:rsidRDefault="00FF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E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6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4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9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A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6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72D85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C8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91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2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4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4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1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A0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4BCD5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F720B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2F7D7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79FAF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FBD09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DE85A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699E8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D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6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AD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5D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40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7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B2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7466E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9CCE2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BD444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E389C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3FC6E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EFCF8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AA7BF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5C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5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CBD25" w:rsidR="001835FB" w:rsidRPr="006D22CC" w:rsidRDefault="00FF7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E9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80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B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22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9ED8A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E967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25FB9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D8663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CE02F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278CC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6469A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A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A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E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48E33" w:rsidR="001835FB" w:rsidRPr="006D22CC" w:rsidRDefault="00FF7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12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11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F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7AA41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295B6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C8CE6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F8F30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3C89C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B3D2A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8061B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B4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64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6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5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643E0" w:rsidR="001835FB" w:rsidRPr="006D22CC" w:rsidRDefault="00FF7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1C07A" w:rsidR="001835FB" w:rsidRPr="006D22CC" w:rsidRDefault="00FF7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F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30659" w:rsidR="009A6C64" w:rsidRPr="00730585" w:rsidRDefault="00FF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4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8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6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7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4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4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7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B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A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1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4D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5C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5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22A" w:rsidRPr="00B537C7" w:rsidRDefault="00FF7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84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