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D9E04" w:rsidR="00C34772" w:rsidRPr="0026421F" w:rsidRDefault="00612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C1F3C" w:rsidR="00C34772" w:rsidRPr="00D339A1" w:rsidRDefault="00612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4D316" w:rsidR="002A7340" w:rsidRPr="00CD56BA" w:rsidRDefault="0061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AA536" w:rsidR="002A7340" w:rsidRPr="00CD56BA" w:rsidRDefault="0061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B30B4" w:rsidR="002A7340" w:rsidRPr="00CD56BA" w:rsidRDefault="0061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970FE" w:rsidR="002A7340" w:rsidRPr="00CD56BA" w:rsidRDefault="0061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70351" w:rsidR="002A7340" w:rsidRPr="00CD56BA" w:rsidRDefault="0061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8AB03" w:rsidR="002A7340" w:rsidRPr="00CD56BA" w:rsidRDefault="0061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58DFF" w:rsidR="002A7340" w:rsidRPr="00CD56BA" w:rsidRDefault="0061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3C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B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D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8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8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9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F36E4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0D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F3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5E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6E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ED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6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E47A8" w:rsidR="001835FB" w:rsidRPr="006D22CC" w:rsidRDefault="00612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E076E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DDFE3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AD962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D14E3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E2A7D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CD303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70B1A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FD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2E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27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73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0B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7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1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D0459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ACA3B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34DE7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87AF7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E2620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97ED5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AAF59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C9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CE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45401" w:rsidR="001835FB" w:rsidRPr="006D22CC" w:rsidRDefault="00612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22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97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3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5C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20B09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18304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EFD5B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84E76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6A6F6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8CCA1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4247A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E3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B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A6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70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00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F1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8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B0551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BD967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4B72D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700D9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1D958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3A671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49AC0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7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03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3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84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B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52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17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72FF4" w:rsidR="009A6C64" w:rsidRPr="00730585" w:rsidRDefault="0061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6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5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9E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43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E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D5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7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1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B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BC4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440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A20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35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A4C" w:rsidRPr="00B537C7" w:rsidRDefault="00612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03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A4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