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E38F7" w:rsidR="00C34772" w:rsidRPr="0026421F" w:rsidRDefault="00AE6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4F2D6" w:rsidR="00C34772" w:rsidRPr="00D339A1" w:rsidRDefault="00AE6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5A2BD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2E374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54890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14C0C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CE9AA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3D732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21C61" w:rsidR="002A7340" w:rsidRPr="00CD56BA" w:rsidRDefault="00AE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8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8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0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2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DA3E0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E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E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B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99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D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9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4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85428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5CE3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41D28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E5BD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B94A8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4F34C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910CC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1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72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F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9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29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6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65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35265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7121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7D55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09503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228F6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4409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7DA43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C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E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1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1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A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F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D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62BD6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47A1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DEAB5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7D2D0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284BD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7ED66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9933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C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E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1D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F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B1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B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5457B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7945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A96D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7027C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29A2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D8F9E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1E25B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9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70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1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B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5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9C549" w:rsidR="009A6C64" w:rsidRPr="00730585" w:rsidRDefault="00AE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C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B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F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E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8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2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2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5A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99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0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C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8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1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045" w:rsidRPr="00B537C7" w:rsidRDefault="00AE6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F7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04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