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5B79E" w:rsidR="00C34772" w:rsidRPr="0026421F" w:rsidRDefault="00257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06302" w:rsidR="00C34772" w:rsidRPr="00D339A1" w:rsidRDefault="00257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2A688" w:rsidR="002A7340" w:rsidRPr="00CD56BA" w:rsidRDefault="002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280D6" w:rsidR="002A7340" w:rsidRPr="00CD56BA" w:rsidRDefault="002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D6C61" w:rsidR="002A7340" w:rsidRPr="00CD56BA" w:rsidRDefault="002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3ABAE" w:rsidR="002A7340" w:rsidRPr="00CD56BA" w:rsidRDefault="002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7EF98" w:rsidR="002A7340" w:rsidRPr="00CD56BA" w:rsidRDefault="002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645D9" w:rsidR="002A7340" w:rsidRPr="00CD56BA" w:rsidRDefault="002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F4430" w:rsidR="002A7340" w:rsidRPr="00CD56BA" w:rsidRDefault="002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20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92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8C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B1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67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C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8A8D7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5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BA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4E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12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D4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6C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1F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B1029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2B8CE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964CC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EC0DE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084E6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C8340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C12D6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7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89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CD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9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76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3F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B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77F56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456E5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DE8A4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DCE45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BAADE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C500A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163DF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CF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66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2C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F1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6D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77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12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549E8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B81FC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00CAB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AB277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79012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9E4B4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8AF0E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10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6A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2A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D8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EC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7C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07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3F3FE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E23FD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8C6EB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226FF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2971C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5EC6D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13E5C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44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78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40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EE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B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BD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22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3DCAF" w:rsidR="009A6C64" w:rsidRPr="00730585" w:rsidRDefault="002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E7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2D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7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4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C6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37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5E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4B4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615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C14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D2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BAA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FDD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392" w:rsidRPr="00B537C7" w:rsidRDefault="00257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A3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