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9F7F8" w:rsidR="00C34772" w:rsidRPr="0026421F" w:rsidRDefault="00E16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0C5E2" w:rsidR="00C34772" w:rsidRPr="00D339A1" w:rsidRDefault="00E16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35BAD" w:rsidR="002A7340" w:rsidRPr="00CD56BA" w:rsidRDefault="00E1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0AB7E" w:rsidR="002A7340" w:rsidRPr="00CD56BA" w:rsidRDefault="00E1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82331" w:rsidR="002A7340" w:rsidRPr="00CD56BA" w:rsidRDefault="00E1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A48AB" w:rsidR="002A7340" w:rsidRPr="00CD56BA" w:rsidRDefault="00E1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D7BD1" w:rsidR="002A7340" w:rsidRPr="00CD56BA" w:rsidRDefault="00E1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65CAC" w:rsidR="002A7340" w:rsidRPr="00CD56BA" w:rsidRDefault="00E1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4AB29" w:rsidR="002A7340" w:rsidRPr="00CD56BA" w:rsidRDefault="00E1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AA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BC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0C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21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89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C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E164B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40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6D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CF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28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A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4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9F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1ED07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37C3C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DA635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D8907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15D3A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ED6DE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1CDB4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92955" w:rsidR="001835FB" w:rsidRPr="006D22CC" w:rsidRDefault="00E16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1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E1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EA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24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5C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D7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CE18F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FE5CB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5C72C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9CB14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C798B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63EDD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F8A34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61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F8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6B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06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FB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66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5C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3C0C9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77BE6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EFEB7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C3543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3F2D5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85BA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F162A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7A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56453" w:rsidR="001835FB" w:rsidRPr="006D22CC" w:rsidRDefault="00E16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E9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4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64BA9" w:rsidR="001835FB" w:rsidRPr="006D22CC" w:rsidRDefault="00E16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8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21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299DF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E2CDA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38DED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F9FFF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65824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8E5B0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EF170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5C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BA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87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9E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0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0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11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E2933" w:rsidR="009A6C64" w:rsidRPr="00730585" w:rsidRDefault="00E1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9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D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6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4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52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D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F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A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6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0A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8C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4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D65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535" w:rsidRPr="00B537C7" w:rsidRDefault="00E16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99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53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