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291F0" w:rsidR="00C34772" w:rsidRPr="0026421F" w:rsidRDefault="002D7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347D2" w:rsidR="00C34772" w:rsidRPr="00D339A1" w:rsidRDefault="002D7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6D881" w:rsidR="002A7340" w:rsidRPr="00CD56BA" w:rsidRDefault="002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76082" w:rsidR="002A7340" w:rsidRPr="00CD56BA" w:rsidRDefault="002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C6F24" w:rsidR="002A7340" w:rsidRPr="00CD56BA" w:rsidRDefault="002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D1375" w:rsidR="002A7340" w:rsidRPr="00CD56BA" w:rsidRDefault="002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B0D93" w:rsidR="002A7340" w:rsidRPr="00CD56BA" w:rsidRDefault="002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155A3" w:rsidR="002A7340" w:rsidRPr="00CD56BA" w:rsidRDefault="002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320F8" w:rsidR="002A7340" w:rsidRPr="00CD56BA" w:rsidRDefault="002D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5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4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2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8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C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0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AE450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C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DD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5B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A3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8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9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5A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AC98F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467FF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BD531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CC03D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FE4DC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A7EEF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0900F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3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67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E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7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B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4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36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94F85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2BDF8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67BEA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0BE27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2A7AE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7607D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AF933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C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E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C9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BC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79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D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6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4D360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8E003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DEFCB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F631F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D8891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85BEE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B157A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DC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6C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5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A4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C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B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39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050B3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BA26A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4232B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B6AE9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81221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3884E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4919A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4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28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6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1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C3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0F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27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9EB94" w:rsidR="009A6C64" w:rsidRPr="00730585" w:rsidRDefault="002D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6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5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08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7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7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B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F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BD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00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A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5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A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E5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654" w:rsidRPr="00B537C7" w:rsidRDefault="002D7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40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65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