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DDD1C" w:rsidR="00C34772" w:rsidRPr="0026421F" w:rsidRDefault="00A15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4F427" w:rsidR="00C34772" w:rsidRPr="00D339A1" w:rsidRDefault="00A15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CE216" w:rsidR="002A7340" w:rsidRPr="00CD56BA" w:rsidRDefault="00A15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BB0CB" w:rsidR="002A7340" w:rsidRPr="00CD56BA" w:rsidRDefault="00A15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EF6DC" w:rsidR="002A7340" w:rsidRPr="00CD56BA" w:rsidRDefault="00A15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3F87A" w:rsidR="002A7340" w:rsidRPr="00CD56BA" w:rsidRDefault="00A15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4F2AB" w:rsidR="002A7340" w:rsidRPr="00CD56BA" w:rsidRDefault="00A15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9E237" w:rsidR="002A7340" w:rsidRPr="00CD56BA" w:rsidRDefault="00A15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50770" w:rsidR="002A7340" w:rsidRPr="00CD56BA" w:rsidRDefault="00A15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8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A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8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8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8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B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0C895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A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8D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8A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39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FC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7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BE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CE941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3C9B5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3E995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59EA0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616FF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03C92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A92EE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D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E0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4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34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D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07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38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76751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4E423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926AB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92F9F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5E977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D5A0B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32BEC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3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0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5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4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A7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42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8E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52C80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77D12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A684D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E4907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DBF0F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158A3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BA857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8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6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0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4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7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24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5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AFFAC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44075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611F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AC7B9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32572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F4976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3E336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F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9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F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CF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08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04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51365" w:rsidR="009A6C64" w:rsidRPr="00730585" w:rsidRDefault="00A15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25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D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C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3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4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E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05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2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F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F8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95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4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05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AA0" w:rsidRPr="00B537C7" w:rsidRDefault="00A15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99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A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