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49E0B" w:rsidR="00C34772" w:rsidRPr="0026421F" w:rsidRDefault="00282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79D43" w:rsidR="00C34772" w:rsidRPr="00D339A1" w:rsidRDefault="00282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07306" w:rsidR="002A7340" w:rsidRPr="00CD56BA" w:rsidRDefault="0028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7F374" w:rsidR="002A7340" w:rsidRPr="00CD56BA" w:rsidRDefault="0028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6A085" w:rsidR="002A7340" w:rsidRPr="00CD56BA" w:rsidRDefault="0028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96D45" w:rsidR="002A7340" w:rsidRPr="00CD56BA" w:rsidRDefault="0028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907B3" w:rsidR="002A7340" w:rsidRPr="00CD56BA" w:rsidRDefault="0028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706FA" w:rsidR="002A7340" w:rsidRPr="00CD56BA" w:rsidRDefault="0028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3D329" w:rsidR="002A7340" w:rsidRPr="00CD56BA" w:rsidRDefault="00282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FE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0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E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EA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A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A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9BBA2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5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45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0F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16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A1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B8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68EE9" w:rsidR="001835FB" w:rsidRPr="006D22CC" w:rsidRDefault="00282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5ADEE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1196C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89715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E87D9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AE19D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48030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2CDBD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E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8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8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E4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DE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6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BB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7796A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3FE5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EF040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5C75B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150CD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3C45D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97BCC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9D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6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7238A" w:rsidR="001835FB" w:rsidRPr="006D22CC" w:rsidRDefault="00282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DC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5A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0E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F2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97D31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F412B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5A5E2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B36C8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EBD83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7BA5D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81A11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49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3F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9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19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91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5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CE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99A6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6C8FD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CCCFA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D753B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B4425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90AEC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E39D0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13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97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05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7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2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4C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CB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0C56E" w:rsidR="009A6C64" w:rsidRPr="00730585" w:rsidRDefault="0028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8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C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6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83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B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4D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2E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489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D7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ECF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DF5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7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D5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BA6" w:rsidRPr="00B537C7" w:rsidRDefault="00282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726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2BA6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