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3CDC6" w:rsidR="00C34772" w:rsidRPr="0026421F" w:rsidRDefault="008F5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E2177" w:rsidR="00C34772" w:rsidRPr="00D339A1" w:rsidRDefault="008F5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627A3" w:rsidR="002A7340" w:rsidRPr="00CD56BA" w:rsidRDefault="008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62E7A" w:rsidR="002A7340" w:rsidRPr="00CD56BA" w:rsidRDefault="008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821E5" w:rsidR="002A7340" w:rsidRPr="00CD56BA" w:rsidRDefault="008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83046" w:rsidR="002A7340" w:rsidRPr="00CD56BA" w:rsidRDefault="008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2CBCC" w:rsidR="002A7340" w:rsidRPr="00CD56BA" w:rsidRDefault="008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BC23B" w:rsidR="002A7340" w:rsidRPr="00CD56BA" w:rsidRDefault="008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A3F07" w:rsidR="002A7340" w:rsidRPr="00CD56BA" w:rsidRDefault="008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A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E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CC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A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B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39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05401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18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B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8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C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5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8F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39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6261F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50E83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404EC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D9AAA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AE3CE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47834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2C728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15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A7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D9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37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22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4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F3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FDEA5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625AB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F4EDD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99B41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5B139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C06A7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3F7B7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D0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F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1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5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C9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8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2F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A7B08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9F176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FD044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82261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43553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70DFF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84B1E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E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11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5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B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E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0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6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A5A0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12618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CC471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D8843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E57BB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D7307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2E148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0F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F5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9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13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86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2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97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CA579" w:rsidR="009A6C64" w:rsidRPr="00730585" w:rsidRDefault="008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7E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1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A5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B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5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0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4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A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69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B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8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56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9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CA1" w:rsidRPr="00B537C7" w:rsidRDefault="008F5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9A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C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