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BA6D0" w:rsidR="00C34772" w:rsidRPr="0026421F" w:rsidRDefault="00824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B42F8" w:rsidR="00C34772" w:rsidRPr="00D339A1" w:rsidRDefault="00824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51269" w:rsidR="002A7340" w:rsidRPr="00CD56BA" w:rsidRDefault="0082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ECCC9" w:rsidR="002A7340" w:rsidRPr="00CD56BA" w:rsidRDefault="0082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8EB48" w:rsidR="002A7340" w:rsidRPr="00CD56BA" w:rsidRDefault="0082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B132E" w:rsidR="002A7340" w:rsidRPr="00CD56BA" w:rsidRDefault="0082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52A4E" w:rsidR="002A7340" w:rsidRPr="00CD56BA" w:rsidRDefault="0082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B9322" w:rsidR="002A7340" w:rsidRPr="00CD56BA" w:rsidRDefault="0082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A2554" w:rsidR="002A7340" w:rsidRPr="00CD56BA" w:rsidRDefault="0082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B4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4C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9A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81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27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C0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8343D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8A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6D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87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08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EC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A4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8A729" w:rsidR="001835FB" w:rsidRPr="006D22CC" w:rsidRDefault="00824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98854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7D359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9E465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A7C86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AE39D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6AF55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CEF65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FD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3B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BB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7D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AB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10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8E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A086E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E7C7F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8B709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6522C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54A26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7F356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1F7EC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25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AE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29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B5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A5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EF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0D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FC00D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BBEB3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A460B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E3106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58008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A4AE2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D2048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76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FB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DF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BA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D8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78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C70D7" w:rsidR="001835FB" w:rsidRPr="006D22CC" w:rsidRDefault="00824C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40609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F5C2E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D7621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A5106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A752C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B1E72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1536A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8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02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9B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30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DF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BF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9B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E7D1A" w:rsidR="009A6C64" w:rsidRPr="00730585" w:rsidRDefault="0082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3A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12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47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829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08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EF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22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251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14F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7B0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AB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5C3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A8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4CBA" w:rsidRPr="00B537C7" w:rsidRDefault="00824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4C8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824CB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