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D0413" w:rsidR="00C34772" w:rsidRPr="0026421F" w:rsidRDefault="00907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53E8A" w:rsidR="00C34772" w:rsidRPr="00D339A1" w:rsidRDefault="00907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D79B5" w:rsidR="002A7340" w:rsidRPr="00CD56BA" w:rsidRDefault="0090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B7BB2" w:rsidR="002A7340" w:rsidRPr="00CD56BA" w:rsidRDefault="0090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7A07F" w:rsidR="002A7340" w:rsidRPr="00CD56BA" w:rsidRDefault="0090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E97FC" w:rsidR="002A7340" w:rsidRPr="00CD56BA" w:rsidRDefault="0090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EC8A4" w:rsidR="002A7340" w:rsidRPr="00CD56BA" w:rsidRDefault="0090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BD59D" w:rsidR="002A7340" w:rsidRPr="00CD56BA" w:rsidRDefault="0090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593A6" w:rsidR="002A7340" w:rsidRPr="00CD56BA" w:rsidRDefault="0090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20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2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D8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0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B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7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9698C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3A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BB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C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CF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0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8B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057F2" w:rsidR="001835FB" w:rsidRPr="006D22CC" w:rsidRDefault="00907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6B905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5C30B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D0129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C93D7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EDDCD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99712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6F0A6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4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8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2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09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F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5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AB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CDEF7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073AA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C52CA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AA1D7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CAE29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873C2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A17CF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2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1E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68A1E" w:rsidR="001835FB" w:rsidRPr="006D22CC" w:rsidRDefault="00907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F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21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D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04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FD47B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A4DDD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28E5A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5F8AF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F4466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5F70B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2CA5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74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9C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B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24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FE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33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97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CFE0E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14AFB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D1A85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12B62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A8062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25B74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33D5C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B5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66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F4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A3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C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B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5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A6A55" w:rsidR="009A6C64" w:rsidRPr="00730585" w:rsidRDefault="0090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5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8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5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A4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8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04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CE2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C95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1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D0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CD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42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024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EF8" w:rsidRPr="00B537C7" w:rsidRDefault="00907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E7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EF8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