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4D7C4" w:rsidR="00C34772" w:rsidRPr="0026421F" w:rsidRDefault="00224C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CDFAA" w:rsidR="00C34772" w:rsidRPr="00D339A1" w:rsidRDefault="00224C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A2CF6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1F9A3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77924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3964E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C2F8A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79C18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1342A" w:rsidR="002A7340" w:rsidRPr="00CD56BA" w:rsidRDefault="0022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6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D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A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2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03554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3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8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2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FD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7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9591E" w:rsidR="001835FB" w:rsidRPr="006D22CC" w:rsidRDefault="00224C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D2A1F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F4AD5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B838C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A8C9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1365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F34C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E8F5A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5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6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2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8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2D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5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E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B5AC1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D800C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37D3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615E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B2E5E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111F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9D098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6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E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E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CB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0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0C7B1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426B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48C08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89033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8E12F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1AED3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6037E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9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D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C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41AF0" w:rsidR="001835FB" w:rsidRPr="006D22CC" w:rsidRDefault="00224C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3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CB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0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DE49F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3C465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ACBC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85B3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02E9A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1A905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2189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8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2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4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6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88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E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6D185" w:rsidR="009A6C64" w:rsidRPr="00730585" w:rsidRDefault="0022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F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A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3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C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C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C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0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5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2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A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16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F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9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CD9" w:rsidRPr="00B537C7" w:rsidRDefault="00224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4F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C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