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2A208" w:rsidR="00C34772" w:rsidRPr="0026421F" w:rsidRDefault="00CD0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C2F97" w:rsidR="00C34772" w:rsidRPr="00D339A1" w:rsidRDefault="00CD0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62644" w:rsidR="002A7340" w:rsidRPr="00CD56BA" w:rsidRDefault="00CD0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46AD7" w:rsidR="002A7340" w:rsidRPr="00CD56BA" w:rsidRDefault="00CD0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65A72" w:rsidR="002A7340" w:rsidRPr="00CD56BA" w:rsidRDefault="00CD0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CE4DB" w:rsidR="002A7340" w:rsidRPr="00CD56BA" w:rsidRDefault="00CD0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2AED0" w:rsidR="002A7340" w:rsidRPr="00CD56BA" w:rsidRDefault="00CD0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57B19" w:rsidR="002A7340" w:rsidRPr="00CD56BA" w:rsidRDefault="00CD0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8E6C0" w:rsidR="002A7340" w:rsidRPr="00CD56BA" w:rsidRDefault="00CD0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ED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7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86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4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85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40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C292C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F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C5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39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FC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BC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AE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B14DD" w:rsidR="001835FB" w:rsidRPr="006D22CC" w:rsidRDefault="00CD0A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B694C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F18C1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42240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D9FDE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6BAA7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D221C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4AF05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36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5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2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AD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37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24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B4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4053F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6F106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B13DD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01148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7305A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731D7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EEC7D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A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95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5F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3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6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F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34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8982E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7ADD7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96226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62F8B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9AB2E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C9F70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EB71B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2E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4D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74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A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8D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D4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36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3E96A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630BA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E9A00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17FF4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89D2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E17AB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C6A67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E6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82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6B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6A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F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EF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A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1776D" w:rsidR="009A6C64" w:rsidRPr="00730585" w:rsidRDefault="00CD0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F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4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C5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8B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31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01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F5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09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7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3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F44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B8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7C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AA3" w:rsidRPr="00B537C7" w:rsidRDefault="00CD0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8F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AA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