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B98B3" w:rsidR="00C34772" w:rsidRPr="0026421F" w:rsidRDefault="00C94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95032" w:rsidR="00C34772" w:rsidRPr="00D339A1" w:rsidRDefault="00C94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18D48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A792C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1B324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1A514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30668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AF918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E394F" w:rsidR="002A7340" w:rsidRPr="00CD56BA" w:rsidRDefault="00C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D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1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F1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3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7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5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6AE26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72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1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76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3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2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F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3C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9F40D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BDB04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880E4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FF9C6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96F3E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4A49F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3C56A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4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E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56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E1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D6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C4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9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F6D9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15140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28F7F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B7FED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4E861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9BD3A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4470D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2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6D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7C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6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D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6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C971B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88EF5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2FDE7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EE1FF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89C94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88FA8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4652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DE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1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3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0A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BC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C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2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BCBED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7CDA5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65C4A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01A1F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5362A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2E4D6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29A74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B3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8E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F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6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B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1B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C3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AC3F4" w:rsidR="009A6C64" w:rsidRPr="00730585" w:rsidRDefault="00C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7E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61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F2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86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9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C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DC2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59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6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CE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3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9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02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1FD" w:rsidRPr="00B537C7" w:rsidRDefault="00C94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21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1F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