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91EA4" w:rsidR="00C34772" w:rsidRPr="0026421F" w:rsidRDefault="00685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6C588" w:rsidR="00C34772" w:rsidRPr="00D339A1" w:rsidRDefault="00685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E2AB7" w:rsidR="002A7340" w:rsidRPr="00CD56BA" w:rsidRDefault="0068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DFDC5" w:rsidR="002A7340" w:rsidRPr="00CD56BA" w:rsidRDefault="0068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0BE33" w:rsidR="002A7340" w:rsidRPr="00CD56BA" w:rsidRDefault="0068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14AB2" w:rsidR="002A7340" w:rsidRPr="00CD56BA" w:rsidRDefault="0068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F19FD" w:rsidR="002A7340" w:rsidRPr="00CD56BA" w:rsidRDefault="0068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A89BB" w:rsidR="002A7340" w:rsidRPr="00CD56BA" w:rsidRDefault="0068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94046" w:rsidR="002A7340" w:rsidRPr="00CD56BA" w:rsidRDefault="0068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9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09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1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E3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7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9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8F584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AE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5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3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9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C5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4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F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1A4F8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9AC2B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D5B7E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7D6EB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62A5C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3E178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667A1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2B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E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B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C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26D84" w:rsidR="001835FB" w:rsidRPr="006D22CC" w:rsidRDefault="0068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D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25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73BD1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5042B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AE297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645F4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E5E8F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F1123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CCC57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E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D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37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6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E7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1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7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9A355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D610E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CAB43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42731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50587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BB02D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F8459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B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1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2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08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1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2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5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BCB6C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E59C8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9A08B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348E6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E7FA1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4A5D2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E57BE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7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72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0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07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31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A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80B37" w:rsidR="001835FB" w:rsidRPr="006D22CC" w:rsidRDefault="0068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9B3BB" w:rsidR="009A6C64" w:rsidRPr="00730585" w:rsidRDefault="0068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63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C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9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1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2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2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0D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BD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349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9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0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A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89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C11" w:rsidRPr="00B537C7" w:rsidRDefault="0068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18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C1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