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F8C80" w:rsidR="00C34772" w:rsidRPr="0026421F" w:rsidRDefault="00274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95B09" w:rsidR="00C34772" w:rsidRPr="00D339A1" w:rsidRDefault="00274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F6FF0" w:rsidR="002A7340" w:rsidRPr="00CD56BA" w:rsidRDefault="0027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99E21" w:rsidR="002A7340" w:rsidRPr="00CD56BA" w:rsidRDefault="0027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D6095" w:rsidR="002A7340" w:rsidRPr="00CD56BA" w:rsidRDefault="0027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3599B" w:rsidR="002A7340" w:rsidRPr="00CD56BA" w:rsidRDefault="0027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40C06" w:rsidR="002A7340" w:rsidRPr="00CD56BA" w:rsidRDefault="0027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0E5F3" w:rsidR="002A7340" w:rsidRPr="00CD56BA" w:rsidRDefault="0027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7B4AD" w:rsidR="002A7340" w:rsidRPr="00CD56BA" w:rsidRDefault="0027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DC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3A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F5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2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49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E3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E592E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6A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06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B6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C9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B3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A1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01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0E14E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C2BC0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76919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DA98E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3D05A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828EE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C5495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03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7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7A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E7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CF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71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59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8BB6D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48DDF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2114F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12664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67C05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96CB5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46620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B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38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EF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AB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0C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C1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EA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713DC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3CAE4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1A945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38A7A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FB51E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E72C0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FDFBB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1C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B7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77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46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43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50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6C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F3CEA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5FB0A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C8FD3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DEE6E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FB8FB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04513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FDB7D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0A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C9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64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0C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8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6C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43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9A846" w:rsidR="009A6C64" w:rsidRPr="00730585" w:rsidRDefault="0027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7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5F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E6E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B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8D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1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9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717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E5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A87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C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B9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1F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917" w:rsidRPr="00B537C7" w:rsidRDefault="00274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35B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91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