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6D313" w:rsidR="00C34772" w:rsidRPr="0026421F" w:rsidRDefault="00767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BDBBB" w:rsidR="00C34772" w:rsidRPr="00D339A1" w:rsidRDefault="00767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04F63" w:rsidR="002A7340" w:rsidRPr="00CD56BA" w:rsidRDefault="0076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0CE3D" w:rsidR="002A7340" w:rsidRPr="00CD56BA" w:rsidRDefault="0076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E181C" w:rsidR="002A7340" w:rsidRPr="00CD56BA" w:rsidRDefault="0076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8032" w:rsidR="002A7340" w:rsidRPr="00CD56BA" w:rsidRDefault="0076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F0A5D" w:rsidR="002A7340" w:rsidRPr="00CD56BA" w:rsidRDefault="0076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AD00C" w:rsidR="002A7340" w:rsidRPr="00CD56BA" w:rsidRDefault="0076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B1B54" w:rsidR="002A7340" w:rsidRPr="00CD56BA" w:rsidRDefault="00767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C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9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E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5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3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ADF16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DD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CD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A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1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47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6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D4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91550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7F8C7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FA133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A5DAC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B3F00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F1833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41F24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37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F9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7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87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CE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04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B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0CE98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CDB87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09B61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C55EA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30BB3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BE552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544F4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2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EB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5B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8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4B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96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2F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74A8F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8820B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0C0BC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DE888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0F726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AC66C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511D1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4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1A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EC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7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6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A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97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3A5A0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A205A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6AB0B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5BA0E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D839C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47C95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6F7B0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5D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E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CA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F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F0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C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91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2968E" w:rsidR="009A6C64" w:rsidRPr="00730585" w:rsidRDefault="00767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E2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0A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65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8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1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8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6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1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A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4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E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BE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6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9D" w:rsidRPr="00B537C7" w:rsidRDefault="00767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8C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7C9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