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E518B" w:rsidR="00C34772" w:rsidRPr="0026421F" w:rsidRDefault="00BA0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3E415" w:rsidR="00C34772" w:rsidRPr="00D339A1" w:rsidRDefault="00BA0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E16FC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1942F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DDC52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3B6F3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3B3AE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A2115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411A8" w:rsidR="002A7340" w:rsidRPr="00CD56BA" w:rsidRDefault="00BA0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A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2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1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8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F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19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F0A81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A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1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29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6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E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C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82842" w:rsidR="001835FB" w:rsidRPr="006D22CC" w:rsidRDefault="00BA0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BFA70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B1A12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A414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913F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87ACA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9E4CD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6C697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3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3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0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A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B5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B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D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4DE03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2DBB8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E1B25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558A3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02D29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B6560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2C524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5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3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4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6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1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CC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1A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C3C61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96F7F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92248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AC7BB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B7FD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B42D3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B6546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54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7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4E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D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8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F8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9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B2AFE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5B6EC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2F0AF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93CB9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D4390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23803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F078E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D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7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B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5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B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A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3A778" w:rsidR="009A6C64" w:rsidRPr="00730585" w:rsidRDefault="00BA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3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1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3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4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84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5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C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64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A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9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A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E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7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37B" w:rsidRPr="00B537C7" w:rsidRDefault="00BA0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60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3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