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327B6" w:rsidR="00C34772" w:rsidRPr="0026421F" w:rsidRDefault="00430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A771C" w:rsidR="00C34772" w:rsidRPr="00D339A1" w:rsidRDefault="00430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F9881" w:rsidR="002A7340" w:rsidRPr="00CD56BA" w:rsidRDefault="0043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346CA" w:rsidR="002A7340" w:rsidRPr="00CD56BA" w:rsidRDefault="0043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19341" w:rsidR="002A7340" w:rsidRPr="00CD56BA" w:rsidRDefault="0043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106BE" w:rsidR="002A7340" w:rsidRPr="00CD56BA" w:rsidRDefault="0043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B7FAB" w:rsidR="002A7340" w:rsidRPr="00CD56BA" w:rsidRDefault="0043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2FDA3" w:rsidR="002A7340" w:rsidRPr="00CD56BA" w:rsidRDefault="0043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E2422" w:rsidR="002A7340" w:rsidRPr="00CD56BA" w:rsidRDefault="00430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74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A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9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32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2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0A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C7183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6C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53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3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1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C9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FD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B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94FDF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C7D2F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5AB55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9ABF7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8BA7A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FFBE2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A1423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9E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B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A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6F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68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D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34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4E4B1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6AB2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F89D7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FCB43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DEEE2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E7979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1BEDF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64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2F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7B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5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2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6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45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B8C24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CE9CD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B26BA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38299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FC5F9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88EE5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973E7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C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21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9A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62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A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EB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02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750C6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DEA8D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DB3B7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61B7D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ADA55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DAC34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194A8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29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BF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4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97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6F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42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0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0BA6C" w:rsidR="009A6C64" w:rsidRPr="00730585" w:rsidRDefault="00430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3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0A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F4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7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1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F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C9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6B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F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B61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BC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1B5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F2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EA4" w:rsidRPr="00B537C7" w:rsidRDefault="00430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48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E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