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4F92B" w:rsidR="00C34772" w:rsidRPr="0026421F" w:rsidRDefault="002345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F48D9" w:rsidR="00C34772" w:rsidRPr="00D339A1" w:rsidRDefault="002345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0DA39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89928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31121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5A763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7E103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E1623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FFEA3" w:rsidR="002A7340" w:rsidRPr="00CD56BA" w:rsidRDefault="00234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7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4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0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8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2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F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CE6C7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7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6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1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CA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6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E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5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EDC35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67D6E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08E1B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5E5C5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FED49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B48E5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14101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2A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3FF47" w:rsidR="001835FB" w:rsidRPr="006D22CC" w:rsidRDefault="00234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87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C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E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78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C9FF1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9A47B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1E280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88B8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12967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973D4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9E80A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0B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C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A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D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4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D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7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CD4ED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85CA7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B468C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FB8EB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D9D94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798E5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7717D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6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72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E2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D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6A620" w:rsidR="001835FB" w:rsidRPr="006D22CC" w:rsidRDefault="00234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1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9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C74B5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9F82A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1BF2C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EFDB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048E2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D106E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7A67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5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23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F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DB325" w:rsidR="001835FB" w:rsidRPr="006D22CC" w:rsidRDefault="00234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8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B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54199" w:rsidR="009A6C64" w:rsidRPr="00730585" w:rsidRDefault="0023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6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4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3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52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8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5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525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C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A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9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A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C0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A9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51D" w:rsidRPr="00B537C7" w:rsidRDefault="00234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6C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5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