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82009" w:rsidR="00C34772" w:rsidRPr="0026421F" w:rsidRDefault="008B3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58CD9" w:rsidR="00C34772" w:rsidRPr="00D339A1" w:rsidRDefault="008B3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6F091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CB4BD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1F706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D735B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9E178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ABAFB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58DFB" w:rsidR="002A7340" w:rsidRPr="00CD56BA" w:rsidRDefault="008B3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1D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2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26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B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58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C05C3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C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8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1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C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C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A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5E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3934E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40535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D1988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9BB3D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F2620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BA52A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0CB31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6D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8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9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11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6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C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0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0A30A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EFAC9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E8242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2E2E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929A4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BB1F5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6AF40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B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7A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7E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E9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F6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6E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D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2246B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CA33C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E99D5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065D1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CE4E2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973BE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F7F63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C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EE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07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E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5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A3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6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C11C2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ED549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41C8F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A1DA5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DAC8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C1B01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B44B3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22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92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8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A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4E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75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D400C" w:rsidR="009A6C64" w:rsidRPr="00730585" w:rsidRDefault="008B3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1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F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A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7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37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8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E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4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1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A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1C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2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B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299" w:rsidRPr="00B537C7" w:rsidRDefault="008B3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75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2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