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5E62C" w:rsidR="00C34772" w:rsidRPr="0026421F" w:rsidRDefault="00A81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BD3D4" w:rsidR="00C34772" w:rsidRPr="00D339A1" w:rsidRDefault="00A81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94962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0048A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906B6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48E25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A57F4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53DCA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A472B" w:rsidR="002A7340" w:rsidRPr="00CD56BA" w:rsidRDefault="00A81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B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7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2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35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E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6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01275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2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9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C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47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9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4F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0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8939A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34AD5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4C602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2186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ACD54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3355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C8870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33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A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D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8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3B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F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AD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88557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236DC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EFDF8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42CB8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D3E79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E1A3D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3C0BB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05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5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1F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47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2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18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5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52421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D53F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F6162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2EFA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A763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5E7B3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9C89A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7F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9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7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AF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8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6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1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E9C1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35EBB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539D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B57DF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1A9D1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3A19A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4EF17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4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60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2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6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C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B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5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381FB" w:rsidR="009A6C64" w:rsidRPr="00730585" w:rsidRDefault="00A81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0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B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0C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72A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C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7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E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4C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BC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E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5F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6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0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713" w:rsidRPr="00B537C7" w:rsidRDefault="00A81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8C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71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