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9AD07" w:rsidR="00C34772" w:rsidRPr="0026421F" w:rsidRDefault="000E30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E8275" w:rsidR="00C34772" w:rsidRPr="00D339A1" w:rsidRDefault="000E30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326E9" w:rsidR="002A7340" w:rsidRPr="00CD56BA" w:rsidRDefault="000E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853F0" w:rsidR="002A7340" w:rsidRPr="00CD56BA" w:rsidRDefault="000E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C5380" w:rsidR="002A7340" w:rsidRPr="00CD56BA" w:rsidRDefault="000E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71FFE" w:rsidR="002A7340" w:rsidRPr="00CD56BA" w:rsidRDefault="000E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43486" w:rsidR="002A7340" w:rsidRPr="00CD56BA" w:rsidRDefault="000E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FDE5D" w:rsidR="002A7340" w:rsidRPr="00CD56BA" w:rsidRDefault="000E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85E14" w:rsidR="002A7340" w:rsidRPr="00CD56BA" w:rsidRDefault="000E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F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3D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11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D5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BA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13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F1DB0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6E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39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1C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8C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63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45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2A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61602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339A3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6CE72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4AD8C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232B5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28C2B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77A41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71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71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A9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28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02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83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9B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535F1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85BDB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87FB8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A61E1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2AE27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20691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49418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33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89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86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9C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F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2C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24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D1900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1579E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6E099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E4BE9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E75C5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7C438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605CA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51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B0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31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31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8F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F9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91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6907F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B107F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27CC2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D5761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5EF4C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14391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2F991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23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4A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8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E0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9D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9D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CE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4FAC4" w:rsidR="009A6C64" w:rsidRPr="00730585" w:rsidRDefault="000E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F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EB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2D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2A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64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FD3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51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AAE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663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829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AF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80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6C9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0D3" w:rsidRPr="00B537C7" w:rsidRDefault="000E3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E4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0D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