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D72C6" w:rsidR="00C34772" w:rsidRPr="0026421F" w:rsidRDefault="00800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70691" w:rsidR="00C34772" w:rsidRPr="00D339A1" w:rsidRDefault="00800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00947" w:rsidR="002A7340" w:rsidRPr="00CD56BA" w:rsidRDefault="00800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C3879" w:rsidR="002A7340" w:rsidRPr="00CD56BA" w:rsidRDefault="00800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62B7C" w:rsidR="002A7340" w:rsidRPr="00CD56BA" w:rsidRDefault="00800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90FA7" w:rsidR="002A7340" w:rsidRPr="00CD56BA" w:rsidRDefault="00800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9984C" w:rsidR="002A7340" w:rsidRPr="00CD56BA" w:rsidRDefault="00800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5E26D" w:rsidR="002A7340" w:rsidRPr="00CD56BA" w:rsidRDefault="00800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781B4" w:rsidR="002A7340" w:rsidRPr="00CD56BA" w:rsidRDefault="00800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8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C2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2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D5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E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3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D3B34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E1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2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3F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D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6C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5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53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6BA9E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D2EE6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559A1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40023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ED4AE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30C04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18779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21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C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C6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62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1E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0C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6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DE206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7CDA8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44A4C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FC5C3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B8C67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7F73F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D0EE5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4B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98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31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28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60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4E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1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70DE0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74341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E83B5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7E7D5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B6AE2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35D5C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7A9C1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C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BB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F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58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03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16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83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B17D1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D8E82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A9D84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64C1C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18B53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F16B7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2FC54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D7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0C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9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2A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AB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75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72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ACC160" w:rsidR="009A6C64" w:rsidRPr="00730585" w:rsidRDefault="0080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7B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4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35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3E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98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7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3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A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45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25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36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53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2E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DD5" w:rsidRPr="00B537C7" w:rsidRDefault="00800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0A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D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