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43644" w:rsidR="00C34772" w:rsidRPr="0026421F" w:rsidRDefault="00406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9CFDD" w:rsidR="00C34772" w:rsidRPr="00D339A1" w:rsidRDefault="00406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C7B85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0F472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2B2D0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144FA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9B3F8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B30BA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404EC" w:rsidR="002A7340" w:rsidRPr="00CD56BA" w:rsidRDefault="00406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9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1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9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7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4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B4361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1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57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25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1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7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5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4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325E6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76A24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0661B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A7382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A6FF4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52BFD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A7D4C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1D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F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A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E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5A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5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5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36D8D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7F53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EDAC5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230DC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6077A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6BA3E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3FB3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E6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9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B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95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9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3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9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92132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65B77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02909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8F3AB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570B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5E2DC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DCFA7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B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F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3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8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2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CF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4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68926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D00F2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9A2E9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999B0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A84B5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38DEC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008B9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83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B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9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1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8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B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22F55" w:rsidR="009A6C64" w:rsidRPr="00730585" w:rsidRDefault="0040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9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2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3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F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1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F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E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B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DF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61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9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0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F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191" w:rsidRPr="00B537C7" w:rsidRDefault="00406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3E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619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