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4F066" w:rsidR="00C34772" w:rsidRPr="0026421F" w:rsidRDefault="00C448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D9C19" w:rsidR="00C34772" w:rsidRPr="00D339A1" w:rsidRDefault="00C448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63B68" w:rsidR="002A7340" w:rsidRPr="00CD56BA" w:rsidRDefault="00C4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894C69" w:rsidR="002A7340" w:rsidRPr="00CD56BA" w:rsidRDefault="00C4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BE927" w:rsidR="002A7340" w:rsidRPr="00CD56BA" w:rsidRDefault="00C4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600D7" w:rsidR="002A7340" w:rsidRPr="00CD56BA" w:rsidRDefault="00C4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EF0CC" w:rsidR="002A7340" w:rsidRPr="00CD56BA" w:rsidRDefault="00C4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72342" w:rsidR="002A7340" w:rsidRPr="00CD56BA" w:rsidRDefault="00C4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DC394C" w:rsidR="002A7340" w:rsidRPr="00CD56BA" w:rsidRDefault="00C448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72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5F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11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7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9D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3A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6BD9B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86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9C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41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5D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69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9F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0A7D3" w:rsidR="001835FB" w:rsidRPr="006D22CC" w:rsidRDefault="00C448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DA463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85E88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557E1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707D4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30D80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1700A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4AD10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82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F3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91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45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9A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42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FF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7B7C2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6DB69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08DB7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E300C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EFA00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F4F90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405E8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17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C3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97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61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9B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C3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37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42388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6EDA0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57CF5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4A010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820F5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06445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E66F5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40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6E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78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D8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53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36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09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D4B5E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A98CF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75052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AAA11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00974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DF51D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953C4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12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52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11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B3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79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11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F4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1E48FB" w:rsidR="009A6C64" w:rsidRPr="00730585" w:rsidRDefault="00C44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186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3C4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9C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100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85B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F4B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E29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EA2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711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268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C9C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557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F9E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850" w:rsidRPr="00B537C7" w:rsidRDefault="00C44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9EF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2C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85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