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3F449" w:rsidR="00C34772" w:rsidRPr="0026421F" w:rsidRDefault="00D74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29167" w:rsidR="00C34772" w:rsidRPr="00D339A1" w:rsidRDefault="00D74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0CE1A" w:rsidR="002A7340" w:rsidRPr="00CD56BA" w:rsidRDefault="00D7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DFF51" w:rsidR="002A7340" w:rsidRPr="00CD56BA" w:rsidRDefault="00D7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CB04A" w:rsidR="002A7340" w:rsidRPr="00CD56BA" w:rsidRDefault="00D7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644F3" w:rsidR="002A7340" w:rsidRPr="00CD56BA" w:rsidRDefault="00D7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37C2B" w:rsidR="002A7340" w:rsidRPr="00CD56BA" w:rsidRDefault="00D7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D836F" w:rsidR="002A7340" w:rsidRPr="00CD56BA" w:rsidRDefault="00D7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93CE4" w:rsidR="002A7340" w:rsidRPr="00CD56BA" w:rsidRDefault="00D7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F7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C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B0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3A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61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CA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E6241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C1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25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97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55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3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F0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EBB45" w:rsidR="001835FB" w:rsidRPr="006D22CC" w:rsidRDefault="00D74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B3738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2D6C3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6536E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53D8F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85603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C0D68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3F41B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21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5B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B8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75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86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B2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8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98DFF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34221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0739A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4C320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E2972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5D85E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23BA3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96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C9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FA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E7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8F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A4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6D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6A78B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84C9D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1D5DE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E33AF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665D6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F3BC5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D10D1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63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FF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69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18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DA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4E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B0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784C0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1F090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6C2FC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C8542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9BE4A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1EF1A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CB5E9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C6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6B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31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12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61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E9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B8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0D5C8" w:rsidR="009A6C64" w:rsidRPr="00730585" w:rsidRDefault="00D7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C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C1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F2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E2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66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E0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762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E64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7E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BD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3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48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542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4A5E" w:rsidRPr="00B537C7" w:rsidRDefault="00D74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445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A5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