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C7C21" w:rsidR="00C34772" w:rsidRPr="0026421F" w:rsidRDefault="00FF7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57C96" w:rsidR="00C34772" w:rsidRPr="00D339A1" w:rsidRDefault="00FF7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5ACDA" w:rsidR="002A7340" w:rsidRPr="00CD56BA" w:rsidRDefault="00FF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CAC58" w:rsidR="002A7340" w:rsidRPr="00CD56BA" w:rsidRDefault="00FF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1BE11" w:rsidR="002A7340" w:rsidRPr="00CD56BA" w:rsidRDefault="00FF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DC3FB" w:rsidR="002A7340" w:rsidRPr="00CD56BA" w:rsidRDefault="00FF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E8618" w:rsidR="002A7340" w:rsidRPr="00CD56BA" w:rsidRDefault="00FF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C4C46" w:rsidR="002A7340" w:rsidRPr="00CD56BA" w:rsidRDefault="00FF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FB1F5" w:rsidR="002A7340" w:rsidRPr="00CD56BA" w:rsidRDefault="00FF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2F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1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D6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D8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3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A6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12BE4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20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A9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22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2E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B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BF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D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034A8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D1960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E862A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9179C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DC611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D82A9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3774B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0F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33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E0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B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41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A6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45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9BAA9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AF878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134C3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79CA2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78BAA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AAC70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F0D13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A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9E413" w:rsidR="001835FB" w:rsidRPr="006D22CC" w:rsidRDefault="00FF7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1D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0D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5A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5F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55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1C017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8EE4D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D6118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6F98B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AD867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14990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F11D2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2E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A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29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0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CB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FE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B6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B4B26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D8641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8DC05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39035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BB9A9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F1844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C7C5A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E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4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D9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02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E5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29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B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DCF96A" w:rsidR="009A6C64" w:rsidRPr="00730585" w:rsidRDefault="00FF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01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10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50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15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0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72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9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4C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24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80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9E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F43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E6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EFF" w:rsidRPr="00B537C7" w:rsidRDefault="00FF7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A8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