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7C039" w:rsidR="00C34772" w:rsidRPr="0026421F" w:rsidRDefault="002A0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CF4AD" w:rsidR="00C34772" w:rsidRPr="00D339A1" w:rsidRDefault="002A0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B915C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7C267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EDD75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EE19B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EA128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9972F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EC668" w:rsidR="002A7340" w:rsidRPr="00CD56BA" w:rsidRDefault="002A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6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5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1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8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57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0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C686E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1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0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6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A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B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39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F3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2BA0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848F8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4B7D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345C9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50EEF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998E2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1D782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45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4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9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92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A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B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5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B29D8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8EAFE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80BF8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033C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86847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77643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25B34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12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B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F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3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5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0B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1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B0AE2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F837C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7F93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0F89C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10616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E2295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534BD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D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4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8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E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3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4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3632D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48D96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F206C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25BCA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227FB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A5CB0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DEB9D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0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8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B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8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4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29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4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67B37" w:rsidR="009A6C64" w:rsidRPr="00730585" w:rsidRDefault="002A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F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E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6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2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0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1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1D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0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8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0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7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5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8A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EB8" w:rsidRPr="00B537C7" w:rsidRDefault="002A0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5E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E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