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3C3AA" w:rsidR="00C34772" w:rsidRPr="0026421F" w:rsidRDefault="003E3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CC3E5" w:rsidR="00C34772" w:rsidRPr="00D339A1" w:rsidRDefault="003E3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8C2ED" w:rsidR="002A7340" w:rsidRPr="00CD56BA" w:rsidRDefault="003E3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3B521" w:rsidR="002A7340" w:rsidRPr="00CD56BA" w:rsidRDefault="003E3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39608" w:rsidR="002A7340" w:rsidRPr="00CD56BA" w:rsidRDefault="003E3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88AD7" w:rsidR="002A7340" w:rsidRPr="00CD56BA" w:rsidRDefault="003E3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29864" w:rsidR="002A7340" w:rsidRPr="00CD56BA" w:rsidRDefault="003E3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0F3BB" w:rsidR="002A7340" w:rsidRPr="00CD56BA" w:rsidRDefault="003E3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2932A" w:rsidR="002A7340" w:rsidRPr="00CD56BA" w:rsidRDefault="003E3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6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03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F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E2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0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0A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60FB5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5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B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1F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5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7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F6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56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7B917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8503C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C3BEA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95581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7EDE8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8E5B2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2D172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49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A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33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21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EC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09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9C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F7455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45563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18DB6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F66E6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1ED7E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12C0B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6DB44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E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C7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66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B5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0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39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69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33FE9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BC335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1D562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8F9EB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CC0CB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49FA0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7791F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7B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C9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3F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8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CE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C9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E6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7F8CC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A5830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32449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BC136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B355F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92AA5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7A86B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07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61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3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FE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B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5F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4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DBE3B" w:rsidR="009A6C64" w:rsidRPr="00730585" w:rsidRDefault="003E3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1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79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2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6F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5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F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7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AF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2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32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3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B2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B3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4EA" w:rsidRPr="00B537C7" w:rsidRDefault="003E3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DE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4EA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