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7A237" w:rsidR="00C34772" w:rsidRPr="0026421F" w:rsidRDefault="00706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61E18" w:rsidR="00C34772" w:rsidRPr="00D339A1" w:rsidRDefault="00706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0240A" w:rsidR="002A7340" w:rsidRPr="00CD56BA" w:rsidRDefault="0070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2B71B" w:rsidR="002A7340" w:rsidRPr="00CD56BA" w:rsidRDefault="0070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A868A" w:rsidR="002A7340" w:rsidRPr="00CD56BA" w:rsidRDefault="0070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2DE79" w:rsidR="002A7340" w:rsidRPr="00CD56BA" w:rsidRDefault="0070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CD881" w:rsidR="002A7340" w:rsidRPr="00CD56BA" w:rsidRDefault="0070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0D190" w:rsidR="002A7340" w:rsidRPr="00CD56BA" w:rsidRDefault="0070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548E1" w:rsidR="002A7340" w:rsidRPr="00CD56BA" w:rsidRDefault="0070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7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8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D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1D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67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F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58399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E9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B5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4C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DD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1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7C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63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01946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7268D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51BF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741EA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F0BCB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D9A40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013EA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64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EB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FC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89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42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3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8A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6F25B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2F930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A253D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B2265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BFCF7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35672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808A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C7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E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37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34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4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81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6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2DC4D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2E1EC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81342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6C4CD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38AD6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5C88F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24A7B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A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1D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7A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89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2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B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0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A2F72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BA893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2A7D9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7EC88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E9CAE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239FB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1E9EE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E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E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9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D9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7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8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1AE14" w:rsidR="009A6C64" w:rsidRPr="00730585" w:rsidRDefault="0070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74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56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F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9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F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88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03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CA9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7E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6F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A3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6E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27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4E6" w:rsidRPr="00B537C7" w:rsidRDefault="00706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1EE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4E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