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9FCF8" w:rsidR="00C34772" w:rsidRPr="0026421F" w:rsidRDefault="00C63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17684" w:rsidR="00C34772" w:rsidRPr="00D339A1" w:rsidRDefault="00C63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654FA" w:rsidR="002A7340" w:rsidRPr="00CD56BA" w:rsidRDefault="00C63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D8279" w:rsidR="002A7340" w:rsidRPr="00CD56BA" w:rsidRDefault="00C63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A9D99" w:rsidR="002A7340" w:rsidRPr="00CD56BA" w:rsidRDefault="00C63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B9605" w:rsidR="002A7340" w:rsidRPr="00CD56BA" w:rsidRDefault="00C63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7C384" w:rsidR="002A7340" w:rsidRPr="00CD56BA" w:rsidRDefault="00C63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B36D7" w:rsidR="002A7340" w:rsidRPr="00CD56BA" w:rsidRDefault="00C63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BBD55" w:rsidR="002A7340" w:rsidRPr="00CD56BA" w:rsidRDefault="00C63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A8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D9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8E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EA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8B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A8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1F073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86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E0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DB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5E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7F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91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E9B82" w:rsidR="001835FB" w:rsidRPr="006D22CC" w:rsidRDefault="00C63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EB7CD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6649B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DCF57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0BA87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F9E0D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32990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8848E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DE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E4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80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0A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F2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E2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20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B791B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35D6E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006F2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F79FB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C0A6E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092FD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44D54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1B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40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73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76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8E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3F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D9158" w:rsidR="001835FB" w:rsidRPr="006D22CC" w:rsidRDefault="00C63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3AB30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27FB7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259AF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3BC29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16BBF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449B1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9EF7C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B2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A7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76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64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F4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BC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52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65CFE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DF1C1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2C239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B4E67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67DF7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0D7E1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C55D1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A6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03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1E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B8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B5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69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4F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69989" w:rsidR="009A6C64" w:rsidRPr="00730585" w:rsidRDefault="00C6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45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654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51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45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197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00E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1CC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B34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5B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854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8B0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A9F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E47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F20" w:rsidRPr="00B537C7" w:rsidRDefault="00C63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BB5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1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F2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2019-12-12T15:31:00.0000000Z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