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E41C6" w:rsidR="00C34772" w:rsidRPr="0026421F" w:rsidRDefault="00801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D6A31" w:rsidR="00C34772" w:rsidRPr="00D339A1" w:rsidRDefault="00801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681C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9E44A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210D8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F2366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7FAF7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4E035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29440" w:rsidR="002A7340" w:rsidRPr="00CD56BA" w:rsidRDefault="00801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E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2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E8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D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0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3FFE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4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D0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1D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D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6CCC2" w:rsidR="001835FB" w:rsidRPr="006D22CC" w:rsidRDefault="0080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1CA88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6A11B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4F7FC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0F25A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00C70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5592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7B8AC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39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5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A5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E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A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99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46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A166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20B67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472B7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0D8B2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2A22C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4991F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AF8F7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9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C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19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61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3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33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E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1AB1B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7732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F7DFB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B815A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7343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56698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DC01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E2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9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0D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E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A7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D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EE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3C773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A2A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A826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3039C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2A919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E94F5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372D4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7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A5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E6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E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0E81C" w:rsidR="001835FB" w:rsidRPr="006D22CC" w:rsidRDefault="00801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9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FAAC3" w:rsidR="009A6C64" w:rsidRPr="00730585" w:rsidRDefault="0080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F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0F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C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C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63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A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6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7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C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58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B23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D1B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7B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211" w:rsidRPr="00B537C7" w:rsidRDefault="0080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3E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