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E1277" w:rsidR="00C34772" w:rsidRPr="0026421F" w:rsidRDefault="00C84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D53CF" w:rsidR="00C34772" w:rsidRPr="00D339A1" w:rsidRDefault="00C84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FFFE1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C4B11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F66AD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4BA79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7D19A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6EFF0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5D6CD" w:rsidR="002A7340" w:rsidRPr="00CD56BA" w:rsidRDefault="00C8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7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0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F5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E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1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F3C9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B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7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3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1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F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C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16841" w:rsidR="001835FB" w:rsidRPr="006D22CC" w:rsidRDefault="00C84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D63E0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DF034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CA4B6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72EF8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C3B8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2D2C4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732C7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D5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4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7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1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5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3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2D362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60C8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BD765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ECAA9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55601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25D4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B2848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44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C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3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18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1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3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E9D76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3B45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A6451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3B5A2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78094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E9D47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98A8D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B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B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75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BB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C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49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0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221B9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87DB9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9726D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CA57A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FDE4B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7BA41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13DB7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4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B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7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5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F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15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98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2D8EC" w:rsidR="009A6C64" w:rsidRPr="00730585" w:rsidRDefault="00C8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0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C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2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9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7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C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8E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8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4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9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FE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D6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87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2DA" w:rsidRPr="00B537C7" w:rsidRDefault="00C84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C0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2D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